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7CC" w:rsidRPr="00384477" w:rsidRDefault="002727CC" w:rsidP="002727CC">
      <w:pPr>
        <w:jc w:val="right"/>
        <w:rPr>
          <w:bCs/>
          <w:sz w:val="25"/>
          <w:szCs w:val="25"/>
        </w:rPr>
      </w:pPr>
      <w:r w:rsidRPr="00384477">
        <w:rPr>
          <w:bCs/>
          <w:sz w:val="25"/>
          <w:szCs w:val="25"/>
        </w:rPr>
        <w:t>Приложение №</w:t>
      </w:r>
      <w:r>
        <w:rPr>
          <w:bCs/>
          <w:sz w:val="25"/>
          <w:szCs w:val="25"/>
        </w:rPr>
        <w:t xml:space="preserve"> 2 </w:t>
      </w:r>
      <w:r w:rsidRPr="00384477">
        <w:rPr>
          <w:bCs/>
          <w:sz w:val="25"/>
          <w:szCs w:val="25"/>
        </w:rPr>
        <w:t>к Договору</w:t>
      </w:r>
    </w:p>
    <w:p w:rsidR="002727CC" w:rsidRPr="00384477" w:rsidRDefault="002727CC" w:rsidP="002727CC">
      <w:pPr>
        <w:spacing w:before="240" w:after="120"/>
        <w:jc w:val="center"/>
        <w:rPr>
          <w:b/>
          <w:bCs/>
          <w:sz w:val="28"/>
          <w:szCs w:val="28"/>
        </w:rPr>
      </w:pPr>
      <w:r w:rsidRPr="00384477">
        <w:rPr>
          <w:b/>
          <w:bCs/>
          <w:sz w:val="28"/>
          <w:szCs w:val="28"/>
        </w:rPr>
        <w:t>АНТИКОРРУПЦИОННАЯ ОГОВОРКА</w:t>
      </w:r>
    </w:p>
    <w:p w:rsidR="002727CC" w:rsidRPr="00384477" w:rsidRDefault="002727CC" w:rsidP="002727CC">
      <w:pPr>
        <w:pStyle w:val="Text"/>
        <w:spacing w:after="0"/>
        <w:ind w:firstLine="709"/>
        <w:jc w:val="both"/>
        <w:rPr>
          <w:b/>
          <w:sz w:val="25"/>
          <w:szCs w:val="25"/>
          <w:lang w:val="ru-RU"/>
        </w:rPr>
      </w:pPr>
      <w:r w:rsidRPr="00384477">
        <w:rPr>
          <w:b/>
          <w:sz w:val="25"/>
          <w:szCs w:val="25"/>
          <w:lang w:val="ru-RU"/>
        </w:rPr>
        <w:t>Статья 1.</w:t>
      </w:r>
    </w:p>
    <w:p w:rsidR="002727CC" w:rsidRPr="00384477" w:rsidRDefault="002727CC" w:rsidP="002727CC">
      <w:pPr>
        <w:pStyle w:val="Text"/>
        <w:spacing w:after="0"/>
        <w:ind w:firstLine="709"/>
        <w:jc w:val="both"/>
        <w:rPr>
          <w:sz w:val="25"/>
          <w:szCs w:val="25"/>
          <w:lang w:val="ru-RU"/>
        </w:rPr>
      </w:pPr>
      <w:proofErr w:type="gramStart"/>
      <w:r w:rsidRPr="00384477">
        <w:rPr>
          <w:sz w:val="25"/>
          <w:szCs w:val="25"/>
          <w:lang w:val="ru-RU"/>
        </w:rPr>
        <w:t>При исполнении своих</w:t>
      </w:r>
      <w:r w:rsidRPr="00384477">
        <w:rPr>
          <w:sz w:val="22"/>
          <w:szCs w:val="22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>обязательств</w:t>
      </w:r>
      <w:r w:rsidRPr="00384477">
        <w:rPr>
          <w:sz w:val="22"/>
          <w:szCs w:val="22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>по</w:t>
      </w:r>
      <w:r w:rsidRPr="00384477">
        <w:rPr>
          <w:sz w:val="22"/>
          <w:szCs w:val="22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 xml:space="preserve">Договору, Стороны, их </w:t>
      </w:r>
      <w:proofErr w:type="spellStart"/>
      <w:r w:rsidRPr="00384477">
        <w:rPr>
          <w:sz w:val="25"/>
          <w:szCs w:val="25"/>
          <w:lang w:val="ru-RU"/>
        </w:rPr>
        <w:t>аффилированные</w:t>
      </w:r>
      <w:proofErr w:type="spellEnd"/>
      <w:r w:rsidRPr="00384477">
        <w:rPr>
          <w:sz w:val="25"/>
          <w:szCs w:val="25"/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2727CC" w:rsidRPr="00384477" w:rsidRDefault="002727CC" w:rsidP="002727CC">
      <w:pPr>
        <w:pStyle w:val="Text"/>
        <w:spacing w:after="0"/>
        <w:ind w:firstLine="709"/>
        <w:jc w:val="both"/>
        <w:rPr>
          <w:b/>
          <w:bCs/>
          <w:sz w:val="25"/>
          <w:szCs w:val="25"/>
          <w:lang w:val="ru-RU"/>
        </w:rPr>
      </w:pPr>
      <w:proofErr w:type="gramStart"/>
      <w:r w:rsidRPr="00384477">
        <w:rPr>
          <w:sz w:val="25"/>
          <w:szCs w:val="25"/>
          <w:lang w:val="ru-RU"/>
        </w:rPr>
        <w:t>При</w:t>
      </w:r>
      <w:r w:rsidRPr="00384477">
        <w:rPr>
          <w:szCs w:val="24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>исполнении</w:t>
      </w:r>
      <w:r w:rsidRPr="00384477">
        <w:rPr>
          <w:szCs w:val="24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>своих</w:t>
      </w:r>
      <w:r w:rsidRPr="00384477">
        <w:rPr>
          <w:szCs w:val="24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>обязательств</w:t>
      </w:r>
      <w:r w:rsidRPr="00384477">
        <w:rPr>
          <w:szCs w:val="24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>по</w:t>
      </w:r>
      <w:r w:rsidRPr="00384477">
        <w:rPr>
          <w:szCs w:val="24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>Договору,</w:t>
      </w:r>
      <w:r w:rsidRPr="00384477">
        <w:rPr>
          <w:szCs w:val="24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>Стороны,</w:t>
      </w:r>
      <w:r w:rsidRPr="00384477">
        <w:rPr>
          <w:sz w:val="22"/>
          <w:szCs w:val="22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 xml:space="preserve">их </w:t>
      </w:r>
      <w:proofErr w:type="spellStart"/>
      <w:r w:rsidRPr="00384477">
        <w:rPr>
          <w:sz w:val="25"/>
          <w:szCs w:val="25"/>
          <w:lang w:val="ru-RU"/>
        </w:rPr>
        <w:t>аффилированные</w:t>
      </w:r>
      <w:proofErr w:type="spellEnd"/>
      <w:r w:rsidRPr="00384477">
        <w:rPr>
          <w:sz w:val="25"/>
          <w:szCs w:val="25"/>
          <w:lang w:val="ru-RU"/>
        </w:rPr>
        <w:t xml:space="preserve"> лица, работники или посредники не осуществляют действия, квалифицируемые применимым для целей Договора законодательством, как дача </w:t>
      </w:r>
      <w:r>
        <w:rPr>
          <w:sz w:val="25"/>
          <w:szCs w:val="25"/>
          <w:lang w:val="ru-RU"/>
        </w:rPr>
        <w:t>или</w:t>
      </w:r>
      <w:r w:rsidRPr="00384477">
        <w:rPr>
          <w:sz w:val="25"/>
          <w:szCs w:val="25"/>
          <w:lang w:val="ru-RU"/>
        </w:rPr>
        <w:t xml:space="preserve">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</w:t>
      </w:r>
      <w:r>
        <w:rPr>
          <w:sz w:val="25"/>
          <w:szCs w:val="25"/>
          <w:lang w:val="ru-RU"/>
        </w:rPr>
        <w:t>ё</w:t>
      </w:r>
      <w:r w:rsidRPr="00384477">
        <w:rPr>
          <w:sz w:val="25"/>
          <w:szCs w:val="25"/>
          <w:lang w:val="ru-RU"/>
        </w:rPr>
        <w:t>м.</w:t>
      </w:r>
      <w:proofErr w:type="gramEnd"/>
    </w:p>
    <w:p w:rsidR="002727CC" w:rsidRPr="00384477" w:rsidRDefault="002727CC" w:rsidP="002727CC">
      <w:pPr>
        <w:pStyle w:val="Text"/>
        <w:spacing w:after="0"/>
        <w:ind w:firstLine="709"/>
        <w:jc w:val="both"/>
        <w:rPr>
          <w:sz w:val="25"/>
          <w:szCs w:val="25"/>
          <w:lang w:val="ru-RU"/>
        </w:rPr>
      </w:pPr>
      <w:r w:rsidRPr="00384477">
        <w:rPr>
          <w:sz w:val="25"/>
          <w:szCs w:val="25"/>
          <w:lang w:val="ru-RU"/>
        </w:rPr>
        <w:t xml:space="preserve">В случае возникновения у Стороны подозрений, что произошло или может произойти нарушение каких-либо положений настоящей </w:t>
      </w:r>
      <w:r>
        <w:rPr>
          <w:sz w:val="25"/>
          <w:szCs w:val="25"/>
          <w:lang w:val="ru-RU"/>
        </w:rPr>
        <w:t>с</w:t>
      </w:r>
      <w:r w:rsidRPr="00384477">
        <w:rPr>
          <w:sz w:val="25"/>
          <w:szCs w:val="25"/>
          <w:lang w:val="ru-RU"/>
        </w:rPr>
        <w:t>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</w:t>
      </w:r>
      <w:r w:rsidRPr="00384477">
        <w:rPr>
          <w:b/>
          <w:bCs/>
          <w:sz w:val="25"/>
          <w:szCs w:val="25"/>
          <w:lang w:val="ru-RU"/>
        </w:rPr>
        <w:t xml:space="preserve"> </w:t>
      </w:r>
      <w:r w:rsidRPr="00384477">
        <w:rPr>
          <w:bCs/>
          <w:sz w:val="25"/>
          <w:szCs w:val="25"/>
          <w:lang w:val="ru-RU"/>
        </w:rPr>
        <w:t>Это подтверждение должно быть направлено в течение десяти рабочих дней с</w:t>
      </w:r>
      <w:r>
        <w:rPr>
          <w:bCs/>
          <w:sz w:val="25"/>
          <w:szCs w:val="25"/>
          <w:lang w:val="ru-RU"/>
        </w:rPr>
        <w:t>о</w:t>
      </w:r>
      <w:r w:rsidRPr="00384477">
        <w:rPr>
          <w:bCs/>
          <w:sz w:val="25"/>
          <w:szCs w:val="25"/>
          <w:lang w:val="ru-RU"/>
        </w:rPr>
        <w:t xml:space="preserve"> </w:t>
      </w:r>
      <w:r>
        <w:rPr>
          <w:bCs/>
          <w:sz w:val="25"/>
          <w:szCs w:val="25"/>
          <w:lang w:val="ru-RU"/>
        </w:rPr>
        <w:t>дня</w:t>
      </w:r>
      <w:r w:rsidRPr="00384477">
        <w:rPr>
          <w:bCs/>
          <w:sz w:val="25"/>
          <w:szCs w:val="25"/>
          <w:lang w:val="ru-RU"/>
        </w:rPr>
        <w:t xml:space="preserve"> направления письменного уведомления.</w:t>
      </w:r>
    </w:p>
    <w:p w:rsidR="002727CC" w:rsidRPr="00384477" w:rsidRDefault="002727CC" w:rsidP="002727CC">
      <w:pPr>
        <w:pStyle w:val="Text"/>
        <w:spacing w:after="0"/>
        <w:ind w:firstLine="709"/>
        <w:jc w:val="both"/>
        <w:rPr>
          <w:b/>
          <w:bCs/>
          <w:sz w:val="25"/>
          <w:szCs w:val="25"/>
          <w:lang w:val="ru-RU"/>
        </w:rPr>
      </w:pPr>
      <w:r w:rsidRPr="00384477">
        <w:rPr>
          <w:sz w:val="25"/>
          <w:szCs w:val="25"/>
          <w:lang w:val="ru-RU"/>
        </w:rPr>
        <w:t xml:space="preserve">В письменном уведомлении Сторона обязана сослаться на факты или </w:t>
      </w:r>
      <w:proofErr w:type="gramStart"/>
      <w:r w:rsidRPr="00384477">
        <w:rPr>
          <w:sz w:val="25"/>
          <w:szCs w:val="25"/>
          <w:lang w:val="ru-RU"/>
        </w:rPr>
        <w:t xml:space="preserve">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</w:t>
      </w:r>
      <w:r>
        <w:rPr>
          <w:sz w:val="25"/>
          <w:szCs w:val="25"/>
          <w:lang w:val="ru-RU"/>
        </w:rPr>
        <w:t>с</w:t>
      </w:r>
      <w:r w:rsidRPr="00384477">
        <w:rPr>
          <w:sz w:val="25"/>
          <w:szCs w:val="25"/>
          <w:lang w:val="ru-RU"/>
        </w:rPr>
        <w:t xml:space="preserve">татьи контрагентом, его </w:t>
      </w:r>
      <w:proofErr w:type="spellStart"/>
      <w:r w:rsidRPr="00384477">
        <w:rPr>
          <w:sz w:val="25"/>
          <w:szCs w:val="25"/>
          <w:lang w:val="ru-RU"/>
        </w:rPr>
        <w:t>аффилированными</w:t>
      </w:r>
      <w:proofErr w:type="spellEnd"/>
      <w:r w:rsidRPr="00384477">
        <w:rPr>
          <w:sz w:val="25"/>
          <w:szCs w:val="25"/>
          <w:lang w:val="ru-RU"/>
        </w:rPr>
        <w:t xml:space="preserve"> лицами, работниками или посредниками</w:t>
      </w:r>
      <w:r>
        <w:rPr>
          <w:sz w:val="25"/>
          <w:szCs w:val="25"/>
          <w:lang w:val="ru-RU"/>
        </w:rPr>
        <w:t>,</w:t>
      </w:r>
      <w:r w:rsidRPr="00384477">
        <w:rPr>
          <w:sz w:val="25"/>
          <w:szCs w:val="25"/>
          <w:lang w:val="ru-RU"/>
        </w:rPr>
        <w:t xml:space="preserve">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</w:t>
      </w:r>
      <w:r>
        <w:rPr>
          <w:sz w:val="25"/>
          <w:szCs w:val="25"/>
          <w:lang w:val="ru-RU"/>
        </w:rPr>
        <w:t>ё</w:t>
      </w:r>
      <w:r w:rsidRPr="00384477">
        <w:rPr>
          <w:sz w:val="25"/>
          <w:szCs w:val="25"/>
          <w:lang w:val="ru-RU"/>
        </w:rPr>
        <w:t>м.</w:t>
      </w:r>
      <w:proofErr w:type="gramEnd"/>
    </w:p>
    <w:p w:rsidR="002727CC" w:rsidRPr="00384477" w:rsidRDefault="002727CC" w:rsidP="002727CC">
      <w:pPr>
        <w:pStyle w:val="Text"/>
        <w:spacing w:before="120" w:after="0"/>
        <w:ind w:firstLine="709"/>
        <w:jc w:val="both"/>
        <w:rPr>
          <w:b/>
          <w:sz w:val="25"/>
          <w:szCs w:val="25"/>
          <w:lang w:val="ru-RU"/>
        </w:rPr>
      </w:pPr>
      <w:r w:rsidRPr="00384477">
        <w:rPr>
          <w:b/>
          <w:sz w:val="25"/>
          <w:szCs w:val="25"/>
          <w:lang w:val="ru-RU"/>
        </w:rPr>
        <w:t>Статья 2.</w:t>
      </w:r>
    </w:p>
    <w:p w:rsidR="002727CC" w:rsidRPr="00384477" w:rsidRDefault="002727CC" w:rsidP="002727CC">
      <w:pPr>
        <w:pStyle w:val="text0"/>
        <w:spacing w:after="120"/>
        <w:ind w:firstLine="709"/>
        <w:jc w:val="both"/>
        <w:rPr>
          <w:sz w:val="25"/>
          <w:szCs w:val="25"/>
        </w:rPr>
      </w:pPr>
      <w:r w:rsidRPr="00384477">
        <w:rPr>
          <w:sz w:val="25"/>
          <w:szCs w:val="25"/>
        </w:rPr>
        <w:t>В случае нарушения одной Стороной обязательств воздерживаться от запрещ</w:t>
      </w:r>
      <w:r>
        <w:rPr>
          <w:sz w:val="25"/>
          <w:szCs w:val="25"/>
        </w:rPr>
        <w:t>ё</w:t>
      </w:r>
      <w:r w:rsidRPr="00384477">
        <w:rPr>
          <w:sz w:val="25"/>
          <w:szCs w:val="25"/>
        </w:rPr>
        <w:t xml:space="preserve">нных в </w:t>
      </w:r>
      <w:r>
        <w:rPr>
          <w:sz w:val="25"/>
          <w:szCs w:val="25"/>
        </w:rPr>
        <w:t>с</w:t>
      </w:r>
      <w:r w:rsidRPr="00384477">
        <w:rPr>
          <w:sz w:val="25"/>
          <w:szCs w:val="25"/>
        </w:rPr>
        <w:t>татье 1 действий и</w:t>
      </w:r>
      <w:r>
        <w:rPr>
          <w:sz w:val="25"/>
          <w:szCs w:val="25"/>
        </w:rPr>
        <w:t xml:space="preserve"> (</w:t>
      </w:r>
      <w:r w:rsidRPr="00384477">
        <w:rPr>
          <w:sz w:val="25"/>
          <w:szCs w:val="25"/>
        </w:rPr>
        <w:t>или</w:t>
      </w:r>
      <w:r>
        <w:rPr>
          <w:sz w:val="25"/>
          <w:szCs w:val="25"/>
        </w:rPr>
        <w:t>)</w:t>
      </w:r>
      <w:r w:rsidRPr="00384477">
        <w:rPr>
          <w:sz w:val="25"/>
          <w:szCs w:val="25"/>
        </w:rPr>
        <w:t xml:space="preserve"> неполучения другой Стороной в установленный законодательством срок подтверждения, что нарушения не произошло или не произойдет, другая Сторона имеет право расторгнуть </w:t>
      </w:r>
      <w:r>
        <w:rPr>
          <w:sz w:val="25"/>
          <w:szCs w:val="25"/>
        </w:rPr>
        <w:t>Д</w:t>
      </w:r>
      <w:r w:rsidRPr="00384477">
        <w:rPr>
          <w:sz w:val="25"/>
          <w:szCs w:val="25"/>
        </w:rPr>
        <w:t xml:space="preserve">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384477">
        <w:rPr>
          <w:sz w:val="25"/>
          <w:szCs w:val="25"/>
        </w:rPr>
        <w:t>был</w:t>
      </w:r>
      <w:proofErr w:type="gramEnd"/>
      <w:r w:rsidRPr="00384477">
        <w:rPr>
          <w:sz w:val="25"/>
          <w:szCs w:val="25"/>
        </w:rPr>
        <w:t xml:space="preserve">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W w:w="4878" w:type="pct"/>
        <w:tblLayout w:type="fixed"/>
        <w:tblLook w:val="0000"/>
      </w:tblPr>
      <w:tblGrid>
        <w:gridCol w:w="4668"/>
        <w:gridCol w:w="4669"/>
      </w:tblGrid>
      <w:tr w:rsidR="002727CC" w:rsidRPr="00532237" w:rsidTr="002727CC">
        <w:trPr>
          <w:cantSplit/>
        </w:trPr>
        <w:tc>
          <w:tcPr>
            <w:tcW w:w="2500" w:type="pct"/>
          </w:tcPr>
          <w:p w:rsidR="002727CC" w:rsidRPr="00384477" w:rsidRDefault="002727CC" w:rsidP="002727CC">
            <w:pPr>
              <w:pStyle w:val="a8"/>
              <w:suppressAutoHyphens/>
              <w:snapToGrid w:val="0"/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proofErr w:type="spellStart"/>
            <w:r w:rsidRPr="00384477">
              <w:rPr>
                <w:b/>
                <w:color w:val="000000"/>
                <w:sz w:val="25"/>
                <w:szCs w:val="25"/>
                <w:lang w:val="en-US"/>
              </w:rPr>
              <w:t>Заказчик</w:t>
            </w:r>
            <w:proofErr w:type="spellEnd"/>
            <w:r w:rsidRPr="00384477">
              <w:rPr>
                <w:b/>
                <w:color w:val="000000"/>
                <w:sz w:val="25"/>
                <w:szCs w:val="25"/>
                <w:lang w:val="en-US"/>
              </w:rPr>
              <w:t>:</w:t>
            </w:r>
          </w:p>
        </w:tc>
        <w:tc>
          <w:tcPr>
            <w:tcW w:w="2500" w:type="pct"/>
          </w:tcPr>
          <w:p w:rsidR="002727CC" w:rsidRPr="00384477" w:rsidRDefault="002727CC" w:rsidP="002727CC">
            <w:pPr>
              <w:pStyle w:val="a8"/>
              <w:suppressAutoHyphens/>
              <w:snapToGrid w:val="0"/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>
              <w:rPr>
                <w:b/>
                <w:color w:val="000000"/>
                <w:sz w:val="25"/>
                <w:szCs w:val="25"/>
              </w:rPr>
              <w:t>Исполнитель</w:t>
            </w:r>
            <w:r w:rsidRPr="00384477">
              <w:rPr>
                <w:b/>
                <w:color w:val="000000"/>
                <w:sz w:val="25"/>
                <w:szCs w:val="25"/>
                <w:lang w:val="en-US"/>
              </w:rPr>
              <w:t>:</w:t>
            </w:r>
          </w:p>
        </w:tc>
      </w:tr>
      <w:tr w:rsidR="002727CC" w:rsidRPr="00384477" w:rsidTr="002727CC">
        <w:trPr>
          <w:cantSplit/>
        </w:trPr>
        <w:tc>
          <w:tcPr>
            <w:tcW w:w="2500" w:type="pct"/>
          </w:tcPr>
          <w:p w:rsidR="002727CC" w:rsidRPr="00384477" w:rsidRDefault="002727CC" w:rsidP="002727CC">
            <w:pPr>
              <w:pStyle w:val="a8"/>
              <w:suppressAutoHyphens/>
              <w:jc w:val="center"/>
              <w:rPr>
                <w:color w:val="000000"/>
                <w:sz w:val="25"/>
                <w:szCs w:val="25"/>
                <w:lang w:val="en-US"/>
              </w:rPr>
            </w:pPr>
            <w:r w:rsidRPr="00384477">
              <w:rPr>
                <w:color w:val="000000"/>
                <w:sz w:val="25"/>
                <w:szCs w:val="25"/>
                <w:lang w:val="en-US"/>
              </w:rPr>
              <w:t>ОАО «Хиагда»</w:t>
            </w:r>
          </w:p>
        </w:tc>
        <w:tc>
          <w:tcPr>
            <w:tcW w:w="2500" w:type="pct"/>
          </w:tcPr>
          <w:p w:rsidR="002727CC" w:rsidRPr="00E96A13" w:rsidRDefault="002727CC" w:rsidP="002727CC">
            <w:pPr>
              <w:pStyle w:val="a8"/>
              <w:suppressAutoHyphens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2727CC" w:rsidRPr="0091462F" w:rsidTr="002727CC">
        <w:trPr>
          <w:cantSplit/>
        </w:trPr>
        <w:tc>
          <w:tcPr>
            <w:tcW w:w="2500" w:type="pct"/>
          </w:tcPr>
          <w:p w:rsidR="002727CC" w:rsidRPr="0091462F" w:rsidRDefault="002727CC" w:rsidP="002727CC">
            <w:pPr>
              <w:pStyle w:val="14"/>
              <w:spacing w:before="60"/>
              <w:jc w:val="center"/>
              <w:rPr>
                <w:b/>
                <w:sz w:val="25"/>
                <w:szCs w:val="25"/>
              </w:rPr>
            </w:pPr>
            <w:r w:rsidRPr="0091462F">
              <w:rPr>
                <w:b/>
                <w:sz w:val="25"/>
                <w:szCs w:val="25"/>
              </w:rPr>
              <w:t>Генеральный директор</w:t>
            </w:r>
          </w:p>
        </w:tc>
        <w:tc>
          <w:tcPr>
            <w:tcW w:w="2500" w:type="pct"/>
          </w:tcPr>
          <w:p w:rsidR="002727CC" w:rsidRPr="0091462F" w:rsidRDefault="002727CC" w:rsidP="002727CC">
            <w:pPr>
              <w:pStyle w:val="14"/>
              <w:spacing w:before="60"/>
              <w:jc w:val="center"/>
              <w:rPr>
                <w:b/>
                <w:sz w:val="25"/>
                <w:szCs w:val="25"/>
              </w:rPr>
            </w:pPr>
          </w:p>
        </w:tc>
      </w:tr>
      <w:tr w:rsidR="002727CC" w:rsidRPr="00532237" w:rsidTr="002727CC">
        <w:trPr>
          <w:cantSplit/>
          <w:trHeight w:val="166"/>
        </w:trPr>
        <w:tc>
          <w:tcPr>
            <w:tcW w:w="2500" w:type="pct"/>
          </w:tcPr>
          <w:p w:rsidR="002727CC" w:rsidRPr="00532237" w:rsidRDefault="002727CC" w:rsidP="002727CC">
            <w:pPr>
              <w:pStyle w:val="14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2727CC" w:rsidRPr="00532237" w:rsidRDefault="002727CC" w:rsidP="002727CC">
            <w:pPr>
              <w:pStyle w:val="14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2727CC" w:rsidRPr="00532237" w:rsidTr="002727CC">
        <w:trPr>
          <w:cantSplit/>
        </w:trPr>
        <w:tc>
          <w:tcPr>
            <w:tcW w:w="2500" w:type="pct"/>
          </w:tcPr>
          <w:p w:rsidR="002727CC" w:rsidRPr="00532237" w:rsidRDefault="002727CC" w:rsidP="002727CC">
            <w:pPr>
              <w:pStyle w:val="14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Гонтарь Е.И.</w:t>
            </w:r>
          </w:p>
        </w:tc>
        <w:tc>
          <w:tcPr>
            <w:tcW w:w="2500" w:type="pct"/>
          </w:tcPr>
          <w:p w:rsidR="002727CC" w:rsidRPr="00532237" w:rsidRDefault="002727CC" w:rsidP="002727CC">
            <w:pPr>
              <w:pStyle w:val="14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2727CC" w:rsidRPr="00532237" w:rsidTr="002727CC">
        <w:trPr>
          <w:cantSplit/>
          <w:trHeight w:hRule="exact" w:val="308"/>
        </w:trPr>
        <w:tc>
          <w:tcPr>
            <w:tcW w:w="2500" w:type="pct"/>
          </w:tcPr>
          <w:p w:rsidR="002727CC" w:rsidRPr="00532237" w:rsidRDefault="002727CC" w:rsidP="002727CC">
            <w:pPr>
              <w:pStyle w:val="14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2727CC" w:rsidRPr="00532237" w:rsidRDefault="002727CC" w:rsidP="002727CC">
            <w:pPr>
              <w:pStyle w:val="14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</w:tr>
      <w:tr w:rsidR="002727CC" w:rsidRPr="00532237" w:rsidTr="002727CC">
        <w:trPr>
          <w:cantSplit/>
        </w:trPr>
        <w:tc>
          <w:tcPr>
            <w:tcW w:w="2500" w:type="pct"/>
          </w:tcPr>
          <w:p w:rsidR="002727CC" w:rsidRPr="00532237" w:rsidRDefault="002727CC" w:rsidP="002727CC">
            <w:pPr>
              <w:pStyle w:val="14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2727CC" w:rsidRPr="00532237" w:rsidRDefault="002727CC" w:rsidP="002727CC">
            <w:pPr>
              <w:pStyle w:val="14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2727CC" w:rsidRPr="00532237" w:rsidTr="002727CC">
        <w:trPr>
          <w:cantSplit/>
        </w:trPr>
        <w:tc>
          <w:tcPr>
            <w:tcW w:w="2500" w:type="pct"/>
          </w:tcPr>
          <w:p w:rsidR="002727CC" w:rsidRPr="00532237" w:rsidRDefault="002727CC" w:rsidP="002727CC">
            <w:pPr>
              <w:pStyle w:val="14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2727CC" w:rsidRPr="00532237" w:rsidRDefault="002727CC" w:rsidP="002727CC">
            <w:pPr>
              <w:pStyle w:val="14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2727CC" w:rsidRPr="001E5354" w:rsidRDefault="002727CC" w:rsidP="00E102B9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sectPr w:rsidR="002727CC" w:rsidRPr="001E5354" w:rsidSect="00653628">
      <w:headerReference w:type="even" r:id="rId8"/>
      <w:headerReference w:type="default" r:id="rId9"/>
      <w:endnotePr>
        <w:numFmt w:val="decimal"/>
      </w:endnotePr>
      <w:pgSz w:w="11907" w:h="16840" w:code="9"/>
      <w:pgMar w:top="1134" w:right="1134" w:bottom="1134" w:left="1418" w:header="567" w:footer="47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070" w:rsidRDefault="00D50070">
      <w:r>
        <w:separator/>
      </w:r>
    </w:p>
  </w:endnote>
  <w:endnote w:type="continuationSeparator" w:id="0">
    <w:p w:rsidR="00D50070" w:rsidRDefault="00D500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070" w:rsidRDefault="00D50070">
      <w:r>
        <w:separator/>
      </w:r>
    </w:p>
  </w:footnote>
  <w:footnote w:type="continuationSeparator" w:id="0">
    <w:p w:rsidR="00D50070" w:rsidRDefault="00D500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D71" w:rsidRDefault="00042D71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42D71" w:rsidRDefault="00042D71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D71" w:rsidRPr="00C73ABE" w:rsidRDefault="00042D71">
    <w:pPr>
      <w:pStyle w:val="a5"/>
      <w:ind w:right="360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06909"/>
    <w:multiLevelType w:val="multilevel"/>
    <w:tmpl w:val="68E0B7D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618"/>
        </w:tabs>
        <w:ind w:left="618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56"/>
        </w:tabs>
        <w:ind w:left="10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52"/>
        </w:tabs>
        <w:ind w:left="17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48"/>
        </w:tabs>
        <w:ind w:left="24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16"/>
        </w:tabs>
        <w:ind w:left="26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44"/>
        </w:tabs>
        <w:ind w:left="3144" w:hanging="1800"/>
      </w:pPr>
      <w:rPr>
        <w:rFonts w:cs="Times New Roman" w:hint="default"/>
      </w:rPr>
    </w:lvl>
  </w:abstractNum>
  <w:abstractNum w:abstractNumId="1">
    <w:nsid w:val="170300CD"/>
    <w:multiLevelType w:val="hybridMultilevel"/>
    <w:tmpl w:val="BE02EA44"/>
    <w:lvl w:ilvl="0" w:tplc="EFAC4996">
      <w:start w:val="1"/>
      <w:numFmt w:val="decimal"/>
      <w:lvlText w:val="%1."/>
      <w:lvlJc w:val="left"/>
      <w:pPr>
        <w:tabs>
          <w:tab w:val="num" w:pos="377"/>
        </w:tabs>
        <w:ind w:left="491" w:hanging="491"/>
      </w:pPr>
      <w:rPr>
        <w:rFonts w:cs="Times New Roman" w:hint="default"/>
        <w:b/>
        <w:color w:val="auto"/>
        <w:sz w:val="28"/>
        <w:szCs w:val="28"/>
      </w:rPr>
    </w:lvl>
    <w:lvl w:ilvl="1" w:tplc="350ED1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2B0BD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4AA82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E9822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C46CB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77690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5C47A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7AC1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17402A81"/>
    <w:multiLevelType w:val="multilevel"/>
    <w:tmpl w:val="2C8ED256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49"/>
        </w:tabs>
        <w:ind w:left="2149" w:hanging="1440"/>
      </w:pPr>
      <w:rPr>
        <w:rFonts w:hint="default"/>
      </w:rPr>
    </w:lvl>
  </w:abstractNum>
  <w:abstractNum w:abstractNumId="3">
    <w:nsid w:val="17D74855"/>
    <w:multiLevelType w:val="hybridMultilevel"/>
    <w:tmpl w:val="1DA492E2"/>
    <w:lvl w:ilvl="0" w:tplc="FFFFFFFF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>
    <w:nsid w:val="202A342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267929DD"/>
    <w:multiLevelType w:val="multilevel"/>
    <w:tmpl w:val="68E0B7D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618"/>
        </w:tabs>
        <w:ind w:left="618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56"/>
        </w:tabs>
        <w:ind w:left="10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52"/>
        </w:tabs>
        <w:ind w:left="17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48"/>
        </w:tabs>
        <w:ind w:left="24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16"/>
        </w:tabs>
        <w:ind w:left="26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44"/>
        </w:tabs>
        <w:ind w:left="3144" w:hanging="1800"/>
      </w:pPr>
      <w:rPr>
        <w:rFonts w:cs="Times New Roman" w:hint="default"/>
      </w:rPr>
    </w:lvl>
  </w:abstractNum>
  <w:abstractNum w:abstractNumId="6">
    <w:nsid w:val="2C8D5314"/>
    <w:multiLevelType w:val="hybridMultilevel"/>
    <w:tmpl w:val="E632C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052BA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">
    <w:nsid w:val="35E852D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>
    <w:nsid w:val="3A0F00B6"/>
    <w:multiLevelType w:val="multilevel"/>
    <w:tmpl w:val="246E103A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898" w:hanging="115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81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64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7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30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4" w:hanging="1800"/>
      </w:pPr>
      <w:rPr>
        <w:rFonts w:hint="default"/>
      </w:rPr>
    </w:lvl>
  </w:abstractNum>
  <w:abstractNum w:abstractNumId="10">
    <w:nsid w:val="3D4D7592"/>
    <w:multiLevelType w:val="multilevel"/>
    <w:tmpl w:val="37FAF1B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43E27010"/>
    <w:multiLevelType w:val="multilevel"/>
    <w:tmpl w:val="37FAF1B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>
    <w:nsid w:val="45691E1E"/>
    <w:multiLevelType w:val="multilevel"/>
    <w:tmpl w:val="02E2F452"/>
    <w:lvl w:ilvl="0">
      <w:start w:val="1"/>
      <w:numFmt w:val="decimal"/>
      <w:lvlText w:val="%1."/>
      <w:lvlJc w:val="left"/>
      <w:pPr>
        <w:tabs>
          <w:tab w:val="num" w:pos="0"/>
        </w:tabs>
        <w:ind w:left="405" w:hanging="405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13">
    <w:nsid w:val="4A672748"/>
    <w:multiLevelType w:val="singleLevel"/>
    <w:tmpl w:val="FFFFFFFF"/>
    <w:lvl w:ilvl="0">
      <w:start w:val="1"/>
      <w:numFmt w:val="upperRoman"/>
      <w:pStyle w:val="1"/>
      <w:lvlText w:val="%1."/>
      <w:legacy w:legacy="1" w:legacySpace="0" w:legacyIndent="3600"/>
      <w:lvlJc w:val="left"/>
      <w:pPr>
        <w:ind w:left="3600" w:hanging="3600"/>
      </w:pPr>
      <w:rPr>
        <w:rFonts w:cs="Times New Roman"/>
      </w:rPr>
    </w:lvl>
  </w:abstractNum>
  <w:abstractNum w:abstractNumId="14">
    <w:nsid w:val="4E014A9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>
    <w:nsid w:val="50D70152"/>
    <w:multiLevelType w:val="hybridMultilevel"/>
    <w:tmpl w:val="9A7620F6"/>
    <w:lvl w:ilvl="0" w:tplc="37CAB98E">
      <w:start w:val="2"/>
      <w:numFmt w:val="bullet"/>
      <w:lvlText w:val="-"/>
      <w:lvlJc w:val="left"/>
      <w:pPr>
        <w:tabs>
          <w:tab w:val="num" w:pos="1041"/>
        </w:tabs>
        <w:ind w:left="1041" w:hanging="61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795286B"/>
    <w:multiLevelType w:val="multilevel"/>
    <w:tmpl w:val="39E6A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5C877EB3"/>
    <w:multiLevelType w:val="multilevel"/>
    <w:tmpl w:val="E6B06A6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7"/>
        </w:tabs>
        <w:ind w:left="797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14"/>
        </w:tabs>
        <w:ind w:left="14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61"/>
        </w:tabs>
        <w:ind w:left="176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68"/>
        </w:tabs>
        <w:ind w:left="24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15"/>
        </w:tabs>
        <w:ind w:left="28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22"/>
        </w:tabs>
        <w:ind w:left="352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69"/>
        </w:tabs>
        <w:ind w:left="386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76"/>
        </w:tabs>
        <w:ind w:left="4576" w:hanging="1800"/>
      </w:pPr>
      <w:rPr>
        <w:rFonts w:cs="Times New Roman" w:hint="default"/>
      </w:rPr>
    </w:lvl>
  </w:abstractNum>
  <w:abstractNum w:abstractNumId="18">
    <w:nsid w:val="640721DB"/>
    <w:multiLevelType w:val="multilevel"/>
    <w:tmpl w:val="EDA67D96"/>
    <w:lvl w:ilvl="0">
      <w:start w:val="6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4"/>
        </w:tabs>
        <w:ind w:left="1444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53"/>
        </w:tabs>
        <w:ind w:left="2153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62"/>
        </w:tabs>
        <w:ind w:left="2862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19">
    <w:nsid w:val="6C831D9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0">
    <w:nsid w:val="71005A2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>
    <w:nsid w:val="7DBF5EE1"/>
    <w:multiLevelType w:val="multilevel"/>
    <w:tmpl w:val="6A2EFADC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22">
    <w:nsid w:val="7ED33E2E"/>
    <w:multiLevelType w:val="hybridMultilevel"/>
    <w:tmpl w:val="4E5ECBB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21"/>
  </w:num>
  <w:num w:numId="4">
    <w:abstractNumId w:val="2"/>
  </w:num>
  <w:num w:numId="5">
    <w:abstractNumId w:val="18"/>
  </w:num>
  <w:num w:numId="6">
    <w:abstractNumId w:val="15"/>
  </w:num>
  <w:num w:numId="7">
    <w:abstractNumId w:val="7"/>
  </w:num>
  <w:num w:numId="8">
    <w:abstractNumId w:val="17"/>
  </w:num>
  <w:num w:numId="9">
    <w:abstractNumId w:val="4"/>
  </w:num>
  <w:num w:numId="10">
    <w:abstractNumId w:val="14"/>
  </w:num>
  <w:num w:numId="11">
    <w:abstractNumId w:val="20"/>
  </w:num>
  <w:num w:numId="12">
    <w:abstractNumId w:val="19"/>
  </w:num>
  <w:num w:numId="13">
    <w:abstractNumId w:val="8"/>
  </w:num>
  <w:num w:numId="14">
    <w:abstractNumId w:val="5"/>
  </w:num>
  <w:num w:numId="15">
    <w:abstractNumId w:val="0"/>
  </w:num>
  <w:num w:numId="16">
    <w:abstractNumId w:val="22"/>
  </w:num>
  <w:num w:numId="17">
    <w:abstractNumId w:val="12"/>
  </w:num>
  <w:num w:numId="18">
    <w:abstractNumId w:val="1"/>
  </w:num>
  <w:num w:numId="19">
    <w:abstractNumId w:val="16"/>
  </w:num>
  <w:num w:numId="20">
    <w:abstractNumId w:val="11"/>
  </w:num>
  <w:num w:numId="21">
    <w:abstractNumId w:val="10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6"/>
  </w:num>
  <w:num w:numId="3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5E54DD"/>
    <w:rsid w:val="00003603"/>
    <w:rsid w:val="000048D0"/>
    <w:rsid w:val="00004DEF"/>
    <w:rsid w:val="00004F34"/>
    <w:rsid w:val="00012815"/>
    <w:rsid w:val="00016F91"/>
    <w:rsid w:val="00021CED"/>
    <w:rsid w:val="000223B4"/>
    <w:rsid w:val="00023950"/>
    <w:rsid w:val="000243B9"/>
    <w:rsid w:val="0004247D"/>
    <w:rsid w:val="00042D71"/>
    <w:rsid w:val="000528BC"/>
    <w:rsid w:val="00055DE9"/>
    <w:rsid w:val="000569E2"/>
    <w:rsid w:val="00057ED0"/>
    <w:rsid w:val="0006279E"/>
    <w:rsid w:val="00064486"/>
    <w:rsid w:val="000671D1"/>
    <w:rsid w:val="000707C7"/>
    <w:rsid w:val="00071F52"/>
    <w:rsid w:val="00072342"/>
    <w:rsid w:val="000871AE"/>
    <w:rsid w:val="00093C9C"/>
    <w:rsid w:val="00095BD0"/>
    <w:rsid w:val="00095DAF"/>
    <w:rsid w:val="000974C7"/>
    <w:rsid w:val="00097FDD"/>
    <w:rsid w:val="000A3054"/>
    <w:rsid w:val="000A58B0"/>
    <w:rsid w:val="000B0482"/>
    <w:rsid w:val="000B0C1C"/>
    <w:rsid w:val="000B4E6C"/>
    <w:rsid w:val="000B5C6F"/>
    <w:rsid w:val="000C5475"/>
    <w:rsid w:val="000C5C59"/>
    <w:rsid w:val="000C5E57"/>
    <w:rsid w:val="000C6657"/>
    <w:rsid w:val="000D213D"/>
    <w:rsid w:val="000D4F76"/>
    <w:rsid w:val="000D5368"/>
    <w:rsid w:val="000D6C69"/>
    <w:rsid w:val="000E2B94"/>
    <w:rsid w:val="000F1EF3"/>
    <w:rsid w:val="000F585C"/>
    <w:rsid w:val="0010108C"/>
    <w:rsid w:val="00105115"/>
    <w:rsid w:val="00110208"/>
    <w:rsid w:val="00111084"/>
    <w:rsid w:val="00115546"/>
    <w:rsid w:val="00116594"/>
    <w:rsid w:val="00121B69"/>
    <w:rsid w:val="00122109"/>
    <w:rsid w:val="00123999"/>
    <w:rsid w:val="00125675"/>
    <w:rsid w:val="001261DD"/>
    <w:rsid w:val="0012721F"/>
    <w:rsid w:val="001279E2"/>
    <w:rsid w:val="00127D5B"/>
    <w:rsid w:val="001328A3"/>
    <w:rsid w:val="00134CD4"/>
    <w:rsid w:val="00134D54"/>
    <w:rsid w:val="001434B7"/>
    <w:rsid w:val="001459C8"/>
    <w:rsid w:val="00151529"/>
    <w:rsid w:val="00151A8D"/>
    <w:rsid w:val="00154551"/>
    <w:rsid w:val="001554DC"/>
    <w:rsid w:val="00163418"/>
    <w:rsid w:val="001828BE"/>
    <w:rsid w:val="00192374"/>
    <w:rsid w:val="001A0E71"/>
    <w:rsid w:val="001A1F37"/>
    <w:rsid w:val="001A490B"/>
    <w:rsid w:val="001A49DC"/>
    <w:rsid w:val="001A4CA2"/>
    <w:rsid w:val="001A55EF"/>
    <w:rsid w:val="001B3165"/>
    <w:rsid w:val="001B3554"/>
    <w:rsid w:val="001C03E3"/>
    <w:rsid w:val="001C4B9D"/>
    <w:rsid w:val="001C4DE5"/>
    <w:rsid w:val="001C69B7"/>
    <w:rsid w:val="001C7FA3"/>
    <w:rsid w:val="001D0BF2"/>
    <w:rsid w:val="001D39A8"/>
    <w:rsid w:val="001E1149"/>
    <w:rsid w:val="001E32D4"/>
    <w:rsid w:val="001E3571"/>
    <w:rsid w:val="001E39CC"/>
    <w:rsid w:val="001E3E4D"/>
    <w:rsid w:val="001E5354"/>
    <w:rsid w:val="001F25FB"/>
    <w:rsid w:val="001F3025"/>
    <w:rsid w:val="001F32A5"/>
    <w:rsid w:val="001F57DF"/>
    <w:rsid w:val="00202406"/>
    <w:rsid w:val="00204B90"/>
    <w:rsid w:val="00206B17"/>
    <w:rsid w:val="002073A7"/>
    <w:rsid w:val="002118B6"/>
    <w:rsid w:val="002128E9"/>
    <w:rsid w:val="002255A6"/>
    <w:rsid w:val="00226A70"/>
    <w:rsid w:val="00241184"/>
    <w:rsid w:val="00242952"/>
    <w:rsid w:val="00246BA6"/>
    <w:rsid w:val="00251BB1"/>
    <w:rsid w:val="00251E6A"/>
    <w:rsid w:val="00253C7B"/>
    <w:rsid w:val="0026218A"/>
    <w:rsid w:val="002630E1"/>
    <w:rsid w:val="002632AC"/>
    <w:rsid w:val="00270CEF"/>
    <w:rsid w:val="002723A6"/>
    <w:rsid w:val="002727CC"/>
    <w:rsid w:val="00274064"/>
    <w:rsid w:val="002755C4"/>
    <w:rsid w:val="0028048F"/>
    <w:rsid w:val="0028337C"/>
    <w:rsid w:val="00291113"/>
    <w:rsid w:val="00292393"/>
    <w:rsid w:val="002935BF"/>
    <w:rsid w:val="002936F7"/>
    <w:rsid w:val="00297F8B"/>
    <w:rsid w:val="002A1CA3"/>
    <w:rsid w:val="002A231F"/>
    <w:rsid w:val="002A73FB"/>
    <w:rsid w:val="002B0DFB"/>
    <w:rsid w:val="002B1A88"/>
    <w:rsid w:val="002B3E86"/>
    <w:rsid w:val="002C1145"/>
    <w:rsid w:val="002C20AE"/>
    <w:rsid w:val="002C4FE2"/>
    <w:rsid w:val="002C6BB2"/>
    <w:rsid w:val="002D3D59"/>
    <w:rsid w:val="002D4A22"/>
    <w:rsid w:val="002E0801"/>
    <w:rsid w:val="002E46D0"/>
    <w:rsid w:val="002E604E"/>
    <w:rsid w:val="002F0F6B"/>
    <w:rsid w:val="002F2773"/>
    <w:rsid w:val="002F29AE"/>
    <w:rsid w:val="002F3167"/>
    <w:rsid w:val="002F3C05"/>
    <w:rsid w:val="002F6486"/>
    <w:rsid w:val="002F67B8"/>
    <w:rsid w:val="002F79E0"/>
    <w:rsid w:val="003005ED"/>
    <w:rsid w:val="003011F2"/>
    <w:rsid w:val="003031D0"/>
    <w:rsid w:val="00304744"/>
    <w:rsid w:val="00310858"/>
    <w:rsid w:val="00313FC1"/>
    <w:rsid w:val="00315F00"/>
    <w:rsid w:val="00317C6D"/>
    <w:rsid w:val="00317E03"/>
    <w:rsid w:val="003214F8"/>
    <w:rsid w:val="00322D10"/>
    <w:rsid w:val="00325296"/>
    <w:rsid w:val="00325826"/>
    <w:rsid w:val="00330F9C"/>
    <w:rsid w:val="00330FCE"/>
    <w:rsid w:val="00333DB3"/>
    <w:rsid w:val="00337DF0"/>
    <w:rsid w:val="00340D3C"/>
    <w:rsid w:val="0034193E"/>
    <w:rsid w:val="00343051"/>
    <w:rsid w:val="0034518D"/>
    <w:rsid w:val="003511A9"/>
    <w:rsid w:val="0035471B"/>
    <w:rsid w:val="003550B5"/>
    <w:rsid w:val="003558F2"/>
    <w:rsid w:val="003647A2"/>
    <w:rsid w:val="00372BF8"/>
    <w:rsid w:val="00374423"/>
    <w:rsid w:val="0037670A"/>
    <w:rsid w:val="00376FAA"/>
    <w:rsid w:val="0037792D"/>
    <w:rsid w:val="003839F7"/>
    <w:rsid w:val="003842FF"/>
    <w:rsid w:val="00384AAC"/>
    <w:rsid w:val="00391DC4"/>
    <w:rsid w:val="00392864"/>
    <w:rsid w:val="003941D3"/>
    <w:rsid w:val="00395253"/>
    <w:rsid w:val="00396C87"/>
    <w:rsid w:val="003A566F"/>
    <w:rsid w:val="003B13F0"/>
    <w:rsid w:val="003B3022"/>
    <w:rsid w:val="003B6071"/>
    <w:rsid w:val="003C09C9"/>
    <w:rsid w:val="003C0A6A"/>
    <w:rsid w:val="003C284C"/>
    <w:rsid w:val="003C481B"/>
    <w:rsid w:val="003C6EC1"/>
    <w:rsid w:val="003D0CF4"/>
    <w:rsid w:val="003D2A20"/>
    <w:rsid w:val="003D67AC"/>
    <w:rsid w:val="003D691E"/>
    <w:rsid w:val="003E1FB8"/>
    <w:rsid w:val="003E4A2B"/>
    <w:rsid w:val="003E4C00"/>
    <w:rsid w:val="003E4DA5"/>
    <w:rsid w:val="003E5572"/>
    <w:rsid w:val="003E5DF7"/>
    <w:rsid w:val="003E7A59"/>
    <w:rsid w:val="003F0D59"/>
    <w:rsid w:val="003F6DF7"/>
    <w:rsid w:val="00402C31"/>
    <w:rsid w:val="0040394C"/>
    <w:rsid w:val="00406EB9"/>
    <w:rsid w:val="004076FA"/>
    <w:rsid w:val="00417010"/>
    <w:rsid w:val="0042075B"/>
    <w:rsid w:val="00422B78"/>
    <w:rsid w:val="004232BA"/>
    <w:rsid w:val="00427CB1"/>
    <w:rsid w:val="00430473"/>
    <w:rsid w:val="00445D91"/>
    <w:rsid w:val="00446449"/>
    <w:rsid w:val="00461B87"/>
    <w:rsid w:val="00461FBF"/>
    <w:rsid w:val="004646BA"/>
    <w:rsid w:val="004656B0"/>
    <w:rsid w:val="00466604"/>
    <w:rsid w:val="00470CD1"/>
    <w:rsid w:val="00471420"/>
    <w:rsid w:val="0047177F"/>
    <w:rsid w:val="00471D5E"/>
    <w:rsid w:val="00475BF0"/>
    <w:rsid w:val="00476E7D"/>
    <w:rsid w:val="00476F4B"/>
    <w:rsid w:val="00481D13"/>
    <w:rsid w:val="004835FA"/>
    <w:rsid w:val="00484002"/>
    <w:rsid w:val="00484E84"/>
    <w:rsid w:val="004905FB"/>
    <w:rsid w:val="004920BD"/>
    <w:rsid w:val="004A1E09"/>
    <w:rsid w:val="004A1EFF"/>
    <w:rsid w:val="004A3538"/>
    <w:rsid w:val="004A6020"/>
    <w:rsid w:val="004A7ACF"/>
    <w:rsid w:val="004B3507"/>
    <w:rsid w:val="004B601D"/>
    <w:rsid w:val="004B6478"/>
    <w:rsid w:val="004D3C03"/>
    <w:rsid w:val="004D507E"/>
    <w:rsid w:val="004D52DB"/>
    <w:rsid w:val="004E1A33"/>
    <w:rsid w:val="004E2B2B"/>
    <w:rsid w:val="004E3ED5"/>
    <w:rsid w:val="004E54F9"/>
    <w:rsid w:val="004E5F76"/>
    <w:rsid w:val="004E643D"/>
    <w:rsid w:val="005013B1"/>
    <w:rsid w:val="005060CC"/>
    <w:rsid w:val="005061BB"/>
    <w:rsid w:val="00506533"/>
    <w:rsid w:val="00507938"/>
    <w:rsid w:val="00512BBE"/>
    <w:rsid w:val="00513F46"/>
    <w:rsid w:val="005152E0"/>
    <w:rsid w:val="0052159B"/>
    <w:rsid w:val="00534311"/>
    <w:rsid w:val="00537E0B"/>
    <w:rsid w:val="00540192"/>
    <w:rsid w:val="0054049C"/>
    <w:rsid w:val="005447CE"/>
    <w:rsid w:val="005520F9"/>
    <w:rsid w:val="005544D1"/>
    <w:rsid w:val="005632EB"/>
    <w:rsid w:val="0056332C"/>
    <w:rsid w:val="005638FD"/>
    <w:rsid w:val="00563CCC"/>
    <w:rsid w:val="005642EC"/>
    <w:rsid w:val="005654E1"/>
    <w:rsid w:val="005655CE"/>
    <w:rsid w:val="005709DC"/>
    <w:rsid w:val="005729E3"/>
    <w:rsid w:val="00585336"/>
    <w:rsid w:val="005A4EAB"/>
    <w:rsid w:val="005B0BC2"/>
    <w:rsid w:val="005B125A"/>
    <w:rsid w:val="005B1E75"/>
    <w:rsid w:val="005B2302"/>
    <w:rsid w:val="005B63C4"/>
    <w:rsid w:val="005B7052"/>
    <w:rsid w:val="005B7AA3"/>
    <w:rsid w:val="005C15DB"/>
    <w:rsid w:val="005D1641"/>
    <w:rsid w:val="005D18FA"/>
    <w:rsid w:val="005D2CF0"/>
    <w:rsid w:val="005D4DEA"/>
    <w:rsid w:val="005D5252"/>
    <w:rsid w:val="005E026A"/>
    <w:rsid w:val="005E05D9"/>
    <w:rsid w:val="005E2510"/>
    <w:rsid w:val="005E2591"/>
    <w:rsid w:val="005E54DD"/>
    <w:rsid w:val="005F170C"/>
    <w:rsid w:val="005F2811"/>
    <w:rsid w:val="005F47EF"/>
    <w:rsid w:val="005F7DFE"/>
    <w:rsid w:val="00600230"/>
    <w:rsid w:val="00605A69"/>
    <w:rsid w:val="006069F8"/>
    <w:rsid w:val="00606D82"/>
    <w:rsid w:val="00607E8A"/>
    <w:rsid w:val="00610617"/>
    <w:rsid w:val="006125D7"/>
    <w:rsid w:val="006336D4"/>
    <w:rsid w:val="0063471C"/>
    <w:rsid w:val="006377C5"/>
    <w:rsid w:val="00637807"/>
    <w:rsid w:val="00640645"/>
    <w:rsid w:val="006415DC"/>
    <w:rsid w:val="00641B02"/>
    <w:rsid w:val="00643079"/>
    <w:rsid w:val="00643823"/>
    <w:rsid w:val="00644077"/>
    <w:rsid w:val="006464B3"/>
    <w:rsid w:val="00650DDF"/>
    <w:rsid w:val="006515BE"/>
    <w:rsid w:val="006515CF"/>
    <w:rsid w:val="00653628"/>
    <w:rsid w:val="0065419C"/>
    <w:rsid w:val="00663905"/>
    <w:rsid w:val="00666E62"/>
    <w:rsid w:val="00667C7D"/>
    <w:rsid w:val="00672938"/>
    <w:rsid w:val="00672948"/>
    <w:rsid w:val="00675868"/>
    <w:rsid w:val="00681109"/>
    <w:rsid w:val="00682715"/>
    <w:rsid w:val="00684E0A"/>
    <w:rsid w:val="00690552"/>
    <w:rsid w:val="00690D8E"/>
    <w:rsid w:val="00691569"/>
    <w:rsid w:val="0069303C"/>
    <w:rsid w:val="0069620E"/>
    <w:rsid w:val="00696D52"/>
    <w:rsid w:val="006A0D7A"/>
    <w:rsid w:val="006A0DEC"/>
    <w:rsid w:val="006A5339"/>
    <w:rsid w:val="006B1B35"/>
    <w:rsid w:val="006B30BF"/>
    <w:rsid w:val="006B6971"/>
    <w:rsid w:val="006C0ACA"/>
    <w:rsid w:val="006D1569"/>
    <w:rsid w:val="006D3B27"/>
    <w:rsid w:val="006D3D74"/>
    <w:rsid w:val="006D52AD"/>
    <w:rsid w:val="006D6F6A"/>
    <w:rsid w:val="006D74CA"/>
    <w:rsid w:val="006E329B"/>
    <w:rsid w:val="006E35FC"/>
    <w:rsid w:val="006E47B9"/>
    <w:rsid w:val="006F18B9"/>
    <w:rsid w:val="006F3898"/>
    <w:rsid w:val="006F531E"/>
    <w:rsid w:val="006F6204"/>
    <w:rsid w:val="006F6894"/>
    <w:rsid w:val="00702220"/>
    <w:rsid w:val="007039A5"/>
    <w:rsid w:val="00703B9D"/>
    <w:rsid w:val="00704749"/>
    <w:rsid w:val="00705E97"/>
    <w:rsid w:val="007067D6"/>
    <w:rsid w:val="00712353"/>
    <w:rsid w:val="00712BC1"/>
    <w:rsid w:val="00714AD9"/>
    <w:rsid w:val="0071636B"/>
    <w:rsid w:val="00716B7C"/>
    <w:rsid w:val="007203E0"/>
    <w:rsid w:val="00736DAC"/>
    <w:rsid w:val="00743868"/>
    <w:rsid w:val="00755A8C"/>
    <w:rsid w:val="00757925"/>
    <w:rsid w:val="007651C0"/>
    <w:rsid w:val="00765B8C"/>
    <w:rsid w:val="00765E8F"/>
    <w:rsid w:val="007660E5"/>
    <w:rsid w:val="007708BE"/>
    <w:rsid w:val="00771636"/>
    <w:rsid w:val="00784715"/>
    <w:rsid w:val="007851B8"/>
    <w:rsid w:val="007901B6"/>
    <w:rsid w:val="00790910"/>
    <w:rsid w:val="007947FC"/>
    <w:rsid w:val="007A0989"/>
    <w:rsid w:val="007A3EBB"/>
    <w:rsid w:val="007A512B"/>
    <w:rsid w:val="007A57CF"/>
    <w:rsid w:val="007B25AA"/>
    <w:rsid w:val="007B33FA"/>
    <w:rsid w:val="007B38A7"/>
    <w:rsid w:val="007B7A01"/>
    <w:rsid w:val="007C09CE"/>
    <w:rsid w:val="007C7E60"/>
    <w:rsid w:val="007D250B"/>
    <w:rsid w:val="007D2A2F"/>
    <w:rsid w:val="007E046A"/>
    <w:rsid w:val="007E225B"/>
    <w:rsid w:val="007E5904"/>
    <w:rsid w:val="007E5D61"/>
    <w:rsid w:val="007E6F46"/>
    <w:rsid w:val="007E7A5F"/>
    <w:rsid w:val="007F1478"/>
    <w:rsid w:val="007F220B"/>
    <w:rsid w:val="007F6E06"/>
    <w:rsid w:val="008064DB"/>
    <w:rsid w:val="00806E55"/>
    <w:rsid w:val="00807BB9"/>
    <w:rsid w:val="0081186B"/>
    <w:rsid w:val="00811F97"/>
    <w:rsid w:val="008136F5"/>
    <w:rsid w:val="008202DD"/>
    <w:rsid w:val="008217E8"/>
    <w:rsid w:val="00824240"/>
    <w:rsid w:val="00826490"/>
    <w:rsid w:val="00827AAA"/>
    <w:rsid w:val="0083102A"/>
    <w:rsid w:val="00843DEF"/>
    <w:rsid w:val="00845E3B"/>
    <w:rsid w:val="00847191"/>
    <w:rsid w:val="0084782D"/>
    <w:rsid w:val="00853735"/>
    <w:rsid w:val="008545F2"/>
    <w:rsid w:val="0085704F"/>
    <w:rsid w:val="00863F55"/>
    <w:rsid w:val="0086412D"/>
    <w:rsid w:val="00864A90"/>
    <w:rsid w:val="00864AFF"/>
    <w:rsid w:val="00864E3D"/>
    <w:rsid w:val="00872F18"/>
    <w:rsid w:val="00876C07"/>
    <w:rsid w:val="00894540"/>
    <w:rsid w:val="00895E9E"/>
    <w:rsid w:val="00896C1A"/>
    <w:rsid w:val="008A50F7"/>
    <w:rsid w:val="008B06B3"/>
    <w:rsid w:val="008B07F9"/>
    <w:rsid w:val="008B1DFC"/>
    <w:rsid w:val="008B3EDE"/>
    <w:rsid w:val="008B440F"/>
    <w:rsid w:val="008B6215"/>
    <w:rsid w:val="008B6BE5"/>
    <w:rsid w:val="008B7C59"/>
    <w:rsid w:val="008C09EC"/>
    <w:rsid w:val="008D0D1A"/>
    <w:rsid w:val="008D238D"/>
    <w:rsid w:val="008D2E87"/>
    <w:rsid w:val="008D57FC"/>
    <w:rsid w:val="008D5D19"/>
    <w:rsid w:val="008D6E4C"/>
    <w:rsid w:val="008E00EF"/>
    <w:rsid w:val="008E4967"/>
    <w:rsid w:val="008E4BB7"/>
    <w:rsid w:val="008F1479"/>
    <w:rsid w:val="008F4ADB"/>
    <w:rsid w:val="00902203"/>
    <w:rsid w:val="009104DF"/>
    <w:rsid w:val="00910C5B"/>
    <w:rsid w:val="00913678"/>
    <w:rsid w:val="00914F75"/>
    <w:rsid w:val="009210B4"/>
    <w:rsid w:val="009246CD"/>
    <w:rsid w:val="00926B70"/>
    <w:rsid w:val="00937851"/>
    <w:rsid w:val="00937B20"/>
    <w:rsid w:val="00941595"/>
    <w:rsid w:val="0094493E"/>
    <w:rsid w:val="00944F36"/>
    <w:rsid w:val="00950EA1"/>
    <w:rsid w:val="00952D61"/>
    <w:rsid w:val="00953EC3"/>
    <w:rsid w:val="00955F03"/>
    <w:rsid w:val="00963AD2"/>
    <w:rsid w:val="00970CDC"/>
    <w:rsid w:val="00973DD4"/>
    <w:rsid w:val="00975CE0"/>
    <w:rsid w:val="00980E29"/>
    <w:rsid w:val="00983677"/>
    <w:rsid w:val="00990872"/>
    <w:rsid w:val="00992663"/>
    <w:rsid w:val="0099410F"/>
    <w:rsid w:val="009A26AF"/>
    <w:rsid w:val="009A4FD9"/>
    <w:rsid w:val="009B5D7A"/>
    <w:rsid w:val="009B6AA3"/>
    <w:rsid w:val="009B74D4"/>
    <w:rsid w:val="009C0250"/>
    <w:rsid w:val="009C5858"/>
    <w:rsid w:val="009D40C2"/>
    <w:rsid w:val="009D52D8"/>
    <w:rsid w:val="009D69D6"/>
    <w:rsid w:val="009D7F00"/>
    <w:rsid w:val="009E02C2"/>
    <w:rsid w:val="009E4174"/>
    <w:rsid w:val="009E4EAD"/>
    <w:rsid w:val="009E673C"/>
    <w:rsid w:val="009E7648"/>
    <w:rsid w:val="009F0667"/>
    <w:rsid w:val="009F4E9F"/>
    <w:rsid w:val="00A00FEA"/>
    <w:rsid w:val="00A01AB1"/>
    <w:rsid w:val="00A02D31"/>
    <w:rsid w:val="00A0534D"/>
    <w:rsid w:val="00A05AFA"/>
    <w:rsid w:val="00A07011"/>
    <w:rsid w:val="00A102D0"/>
    <w:rsid w:val="00A10E54"/>
    <w:rsid w:val="00A11D45"/>
    <w:rsid w:val="00A12760"/>
    <w:rsid w:val="00A1309E"/>
    <w:rsid w:val="00A152AD"/>
    <w:rsid w:val="00A16230"/>
    <w:rsid w:val="00A25D83"/>
    <w:rsid w:val="00A34D0A"/>
    <w:rsid w:val="00A35E82"/>
    <w:rsid w:val="00A37016"/>
    <w:rsid w:val="00A40657"/>
    <w:rsid w:val="00A467D7"/>
    <w:rsid w:val="00A51E0F"/>
    <w:rsid w:val="00A53A5F"/>
    <w:rsid w:val="00A54E5A"/>
    <w:rsid w:val="00A54FA3"/>
    <w:rsid w:val="00A6358A"/>
    <w:rsid w:val="00A64B9A"/>
    <w:rsid w:val="00A66B49"/>
    <w:rsid w:val="00A70A17"/>
    <w:rsid w:val="00A7577F"/>
    <w:rsid w:val="00A77564"/>
    <w:rsid w:val="00A77ED4"/>
    <w:rsid w:val="00A812C6"/>
    <w:rsid w:val="00A8141F"/>
    <w:rsid w:val="00A84BE4"/>
    <w:rsid w:val="00A84FDC"/>
    <w:rsid w:val="00A87539"/>
    <w:rsid w:val="00A912C3"/>
    <w:rsid w:val="00A91879"/>
    <w:rsid w:val="00AA022E"/>
    <w:rsid w:val="00AA0FA4"/>
    <w:rsid w:val="00AA1362"/>
    <w:rsid w:val="00AB2A55"/>
    <w:rsid w:val="00AB35DE"/>
    <w:rsid w:val="00AC07FE"/>
    <w:rsid w:val="00AC1B1E"/>
    <w:rsid w:val="00AC2FED"/>
    <w:rsid w:val="00AC6749"/>
    <w:rsid w:val="00AD2030"/>
    <w:rsid w:val="00AD2C04"/>
    <w:rsid w:val="00AD4692"/>
    <w:rsid w:val="00AD6CF0"/>
    <w:rsid w:val="00AE00BB"/>
    <w:rsid w:val="00AE0549"/>
    <w:rsid w:val="00AE147B"/>
    <w:rsid w:val="00AE1CD9"/>
    <w:rsid w:val="00AE3074"/>
    <w:rsid w:val="00AE52A3"/>
    <w:rsid w:val="00AF45C9"/>
    <w:rsid w:val="00AF7BA9"/>
    <w:rsid w:val="00B00C03"/>
    <w:rsid w:val="00B0368F"/>
    <w:rsid w:val="00B07054"/>
    <w:rsid w:val="00B1028E"/>
    <w:rsid w:val="00B10300"/>
    <w:rsid w:val="00B11338"/>
    <w:rsid w:val="00B14D8A"/>
    <w:rsid w:val="00B14EC8"/>
    <w:rsid w:val="00B2068A"/>
    <w:rsid w:val="00B22F81"/>
    <w:rsid w:val="00B23879"/>
    <w:rsid w:val="00B260AD"/>
    <w:rsid w:val="00B32786"/>
    <w:rsid w:val="00B3720B"/>
    <w:rsid w:val="00B429CF"/>
    <w:rsid w:val="00B43AB1"/>
    <w:rsid w:val="00B4599B"/>
    <w:rsid w:val="00B47963"/>
    <w:rsid w:val="00B50EB8"/>
    <w:rsid w:val="00B53CE6"/>
    <w:rsid w:val="00B55974"/>
    <w:rsid w:val="00B5727F"/>
    <w:rsid w:val="00B616C8"/>
    <w:rsid w:val="00B620B2"/>
    <w:rsid w:val="00B6301F"/>
    <w:rsid w:val="00B6469F"/>
    <w:rsid w:val="00B655CD"/>
    <w:rsid w:val="00B721CB"/>
    <w:rsid w:val="00B779B6"/>
    <w:rsid w:val="00B822EC"/>
    <w:rsid w:val="00B87791"/>
    <w:rsid w:val="00B90B01"/>
    <w:rsid w:val="00B92DAE"/>
    <w:rsid w:val="00B940CF"/>
    <w:rsid w:val="00B9522D"/>
    <w:rsid w:val="00B956C2"/>
    <w:rsid w:val="00B9607F"/>
    <w:rsid w:val="00BA3883"/>
    <w:rsid w:val="00BA4F87"/>
    <w:rsid w:val="00BA5268"/>
    <w:rsid w:val="00BA560E"/>
    <w:rsid w:val="00BA69BB"/>
    <w:rsid w:val="00BA79F0"/>
    <w:rsid w:val="00BB153B"/>
    <w:rsid w:val="00BB16AD"/>
    <w:rsid w:val="00BB1AF9"/>
    <w:rsid w:val="00BB1C11"/>
    <w:rsid w:val="00BB3855"/>
    <w:rsid w:val="00BB4005"/>
    <w:rsid w:val="00BB7236"/>
    <w:rsid w:val="00BB752C"/>
    <w:rsid w:val="00BC24A1"/>
    <w:rsid w:val="00BC3072"/>
    <w:rsid w:val="00BC48B3"/>
    <w:rsid w:val="00BC64AA"/>
    <w:rsid w:val="00BD583D"/>
    <w:rsid w:val="00BD657E"/>
    <w:rsid w:val="00BE2078"/>
    <w:rsid w:val="00BE32D6"/>
    <w:rsid w:val="00BE4B12"/>
    <w:rsid w:val="00BE4C14"/>
    <w:rsid w:val="00BE63E5"/>
    <w:rsid w:val="00BF08C0"/>
    <w:rsid w:val="00BF2426"/>
    <w:rsid w:val="00BF5525"/>
    <w:rsid w:val="00BF680B"/>
    <w:rsid w:val="00BF76B6"/>
    <w:rsid w:val="00BF7F1B"/>
    <w:rsid w:val="00C003C6"/>
    <w:rsid w:val="00C02ABA"/>
    <w:rsid w:val="00C03083"/>
    <w:rsid w:val="00C038D1"/>
    <w:rsid w:val="00C03F1B"/>
    <w:rsid w:val="00C04C56"/>
    <w:rsid w:val="00C06DD4"/>
    <w:rsid w:val="00C0769B"/>
    <w:rsid w:val="00C10EFF"/>
    <w:rsid w:val="00C11A62"/>
    <w:rsid w:val="00C1387A"/>
    <w:rsid w:val="00C1394A"/>
    <w:rsid w:val="00C23FC5"/>
    <w:rsid w:val="00C261E6"/>
    <w:rsid w:val="00C264F6"/>
    <w:rsid w:val="00C26975"/>
    <w:rsid w:val="00C33EA5"/>
    <w:rsid w:val="00C344E2"/>
    <w:rsid w:val="00C352DF"/>
    <w:rsid w:val="00C36B79"/>
    <w:rsid w:val="00C370E1"/>
    <w:rsid w:val="00C401B9"/>
    <w:rsid w:val="00C4335C"/>
    <w:rsid w:val="00C44465"/>
    <w:rsid w:val="00C44FAE"/>
    <w:rsid w:val="00C45705"/>
    <w:rsid w:val="00C47243"/>
    <w:rsid w:val="00C51902"/>
    <w:rsid w:val="00C5208B"/>
    <w:rsid w:val="00C6092A"/>
    <w:rsid w:val="00C61E57"/>
    <w:rsid w:val="00C6272E"/>
    <w:rsid w:val="00C669FD"/>
    <w:rsid w:val="00C73ABE"/>
    <w:rsid w:val="00C7441A"/>
    <w:rsid w:val="00C808D1"/>
    <w:rsid w:val="00C9095A"/>
    <w:rsid w:val="00C93B07"/>
    <w:rsid w:val="00C95188"/>
    <w:rsid w:val="00C978ED"/>
    <w:rsid w:val="00CA0449"/>
    <w:rsid w:val="00CA6B3C"/>
    <w:rsid w:val="00CB1CBF"/>
    <w:rsid w:val="00CB45BC"/>
    <w:rsid w:val="00CB6EBF"/>
    <w:rsid w:val="00CB7BF2"/>
    <w:rsid w:val="00CC3894"/>
    <w:rsid w:val="00CC5F1A"/>
    <w:rsid w:val="00CD37BB"/>
    <w:rsid w:val="00CD49F6"/>
    <w:rsid w:val="00CD682E"/>
    <w:rsid w:val="00CD717E"/>
    <w:rsid w:val="00CE5199"/>
    <w:rsid w:val="00CE5E36"/>
    <w:rsid w:val="00CE6AC8"/>
    <w:rsid w:val="00CF67C5"/>
    <w:rsid w:val="00CF7493"/>
    <w:rsid w:val="00CF7E64"/>
    <w:rsid w:val="00D01EDB"/>
    <w:rsid w:val="00D049A4"/>
    <w:rsid w:val="00D10974"/>
    <w:rsid w:val="00D227EE"/>
    <w:rsid w:val="00D30360"/>
    <w:rsid w:val="00D35788"/>
    <w:rsid w:val="00D365D2"/>
    <w:rsid w:val="00D47204"/>
    <w:rsid w:val="00D50070"/>
    <w:rsid w:val="00D5631F"/>
    <w:rsid w:val="00D62CEC"/>
    <w:rsid w:val="00D66F0A"/>
    <w:rsid w:val="00D71DE9"/>
    <w:rsid w:val="00D74906"/>
    <w:rsid w:val="00D7572E"/>
    <w:rsid w:val="00D8321E"/>
    <w:rsid w:val="00D83FFA"/>
    <w:rsid w:val="00D8507A"/>
    <w:rsid w:val="00D8587D"/>
    <w:rsid w:val="00D85A74"/>
    <w:rsid w:val="00D85AFD"/>
    <w:rsid w:val="00D8603F"/>
    <w:rsid w:val="00D87103"/>
    <w:rsid w:val="00D9423F"/>
    <w:rsid w:val="00D96258"/>
    <w:rsid w:val="00DA42D7"/>
    <w:rsid w:val="00DA45B8"/>
    <w:rsid w:val="00DA72F6"/>
    <w:rsid w:val="00DB1044"/>
    <w:rsid w:val="00DB225F"/>
    <w:rsid w:val="00DB5FBF"/>
    <w:rsid w:val="00DC0572"/>
    <w:rsid w:val="00DC0A1F"/>
    <w:rsid w:val="00DC0B10"/>
    <w:rsid w:val="00DC3248"/>
    <w:rsid w:val="00DD09C3"/>
    <w:rsid w:val="00DD21BF"/>
    <w:rsid w:val="00DD26D9"/>
    <w:rsid w:val="00DE2BBD"/>
    <w:rsid w:val="00DE607A"/>
    <w:rsid w:val="00E102B9"/>
    <w:rsid w:val="00E136EC"/>
    <w:rsid w:val="00E1616E"/>
    <w:rsid w:val="00E16CA6"/>
    <w:rsid w:val="00E16E6A"/>
    <w:rsid w:val="00E21513"/>
    <w:rsid w:val="00E23DE6"/>
    <w:rsid w:val="00E24CF7"/>
    <w:rsid w:val="00E27835"/>
    <w:rsid w:val="00E310C3"/>
    <w:rsid w:val="00E32D47"/>
    <w:rsid w:val="00E35E03"/>
    <w:rsid w:val="00E42A2B"/>
    <w:rsid w:val="00E42C38"/>
    <w:rsid w:val="00E42D11"/>
    <w:rsid w:val="00E47267"/>
    <w:rsid w:val="00E47C3C"/>
    <w:rsid w:val="00E52970"/>
    <w:rsid w:val="00E52E37"/>
    <w:rsid w:val="00E53F3F"/>
    <w:rsid w:val="00E5773F"/>
    <w:rsid w:val="00E65421"/>
    <w:rsid w:val="00E66E99"/>
    <w:rsid w:val="00E67C94"/>
    <w:rsid w:val="00E7009C"/>
    <w:rsid w:val="00E72F2C"/>
    <w:rsid w:val="00E74A37"/>
    <w:rsid w:val="00E76B1B"/>
    <w:rsid w:val="00E773B3"/>
    <w:rsid w:val="00E80A85"/>
    <w:rsid w:val="00E80E73"/>
    <w:rsid w:val="00E84A33"/>
    <w:rsid w:val="00E84D23"/>
    <w:rsid w:val="00E84D49"/>
    <w:rsid w:val="00E84D53"/>
    <w:rsid w:val="00E863D0"/>
    <w:rsid w:val="00E86516"/>
    <w:rsid w:val="00E867E8"/>
    <w:rsid w:val="00E869B3"/>
    <w:rsid w:val="00E9668D"/>
    <w:rsid w:val="00E96FA9"/>
    <w:rsid w:val="00E977DD"/>
    <w:rsid w:val="00EA0030"/>
    <w:rsid w:val="00EA0CAC"/>
    <w:rsid w:val="00EA1DA4"/>
    <w:rsid w:val="00EA4E35"/>
    <w:rsid w:val="00EA6087"/>
    <w:rsid w:val="00EA6704"/>
    <w:rsid w:val="00EB1CB5"/>
    <w:rsid w:val="00EC1957"/>
    <w:rsid w:val="00EC501B"/>
    <w:rsid w:val="00EC67BE"/>
    <w:rsid w:val="00EC6863"/>
    <w:rsid w:val="00ED30D9"/>
    <w:rsid w:val="00ED31A6"/>
    <w:rsid w:val="00ED3928"/>
    <w:rsid w:val="00ED5448"/>
    <w:rsid w:val="00ED6705"/>
    <w:rsid w:val="00EE0401"/>
    <w:rsid w:val="00EE0787"/>
    <w:rsid w:val="00EE13AE"/>
    <w:rsid w:val="00EE17B5"/>
    <w:rsid w:val="00EE2C88"/>
    <w:rsid w:val="00EE5DB1"/>
    <w:rsid w:val="00EF35F4"/>
    <w:rsid w:val="00EF3C7C"/>
    <w:rsid w:val="00EF5260"/>
    <w:rsid w:val="00F00EBE"/>
    <w:rsid w:val="00F01309"/>
    <w:rsid w:val="00F05AA2"/>
    <w:rsid w:val="00F05BF0"/>
    <w:rsid w:val="00F102B8"/>
    <w:rsid w:val="00F12EFE"/>
    <w:rsid w:val="00F1430F"/>
    <w:rsid w:val="00F14D42"/>
    <w:rsid w:val="00F15DD5"/>
    <w:rsid w:val="00F17153"/>
    <w:rsid w:val="00F24058"/>
    <w:rsid w:val="00F2673F"/>
    <w:rsid w:val="00F27D6B"/>
    <w:rsid w:val="00F311FD"/>
    <w:rsid w:val="00F34365"/>
    <w:rsid w:val="00F345AA"/>
    <w:rsid w:val="00F43BDF"/>
    <w:rsid w:val="00F44E48"/>
    <w:rsid w:val="00F52BC8"/>
    <w:rsid w:val="00F53335"/>
    <w:rsid w:val="00F55299"/>
    <w:rsid w:val="00F55880"/>
    <w:rsid w:val="00F61C33"/>
    <w:rsid w:val="00F64069"/>
    <w:rsid w:val="00F65F85"/>
    <w:rsid w:val="00F67003"/>
    <w:rsid w:val="00F67067"/>
    <w:rsid w:val="00F67AE2"/>
    <w:rsid w:val="00F7099E"/>
    <w:rsid w:val="00F70C31"/>
    <w:rsid w:val="00F71E7C"/>
    <w:rsid w:val="00F73EA9"/>
    <w:rsid w:val="00F74EE6"/>
    <w:rsid w:val="00F75D5C"/>
    <w:rsid w:val="00F75EBD"/>
    <w:rsid w:val="00F77F91"/>
    <w:rsid w:val="00F812E3"/>
    <w:rsid w:val="00F86F57"/>
    <w:rsid w:val="00F930BD"/>
    <w:rsid w:val="00F934B2"/>
    <w:rsid w:val="00F968DB"/>
    <w:rsid w:val="00FA148B"/>
    <w:rsid w:val="00FA28CD"/>
    <w:rsid w:val="00FA7D14"/>
    <w:rsid w:val="00FB0E34"/>
    <w:rsid w:val="00FB461B"/>
    <w:rsid w:val="00FB5891"/>
    <w:rsid w:val="00FC3893"/>
    <w:rsid w:val="00FC5A00"/>
    <w:rsid w:val="00FC6E27"/>
    <w:rsid w:val="00FD1C07"/>
    <w:rsid w:val="00FD2AB4"/>
    <w:rsid w:val="00FD526A"/>
    <w:rsid w:val="00FD69A4"/>
    <w:rsid w:val="00FE0131"/>
    <w:rsid w:val="00FE0FF6"/>
    <w:rsid w:val="00FE1E0C"/>
    <w:rsid w:val="00FE3606"/>
    <w:rsid w:val="00FE5A8B"/>
    <w:rsid w:val="00FE6494"/>
    <w:rsid w:val="00FF1811"/>
    <w:rsid w:val="00FF1A80"/>
    <w:rsid w:val="00FF2772"/>
    <w:rsid w:val="00FF7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54DD"/>
    <w:pPr>
      <w:widowControl w:val="0"/>
    </w:pPr>
  </w:style>
  <w:style w:type="paragraph" w:styleId="1">
    <w:name w:val="heading 1"/>
    <w:basedOn w:val="a"/>
    <w:next w:val="a"/>
    <w:link w:val="10"/>
    <w:qFormat/>
    <w:rsid w:val="005E54DD"/>
    <w:pPr>
      <w:keepNext/>
      <w:numPr>
        <w:numId w:val="1"/>
      </w:numPr>
      <w:tabs>
        <w:tab w:val="left" w:pos="2835"/>
        <w:tab w:val="left" w:pos="3600"/>
      </w:tabs>
      <w:spacing w:before="240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24295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5E54DD"/>
    <w:pPr>
      <w:keepNext/>
      <w:widowControl/>
      <w:jc w:val="center"/>
      <w:outlineLvl w:val="5"/>
    </w:pPr>
    <w:rPr>
      <w:b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basedOn w:val="a0"/>
    <w:link w:val="1"/>
    <w:locked/>
    <w:rsid w:val="00E65421"/>
    <w:rPr>
      <w:b/>
      <w:sz w:val="24"/>
      <w:lang w:val="ru-RU" w:eastAsia="ru-RU" w:bidi="ar-SA"/>
    </w:rPr>
  </w:style>
  <w:style w:type="character" w:customStyle="1" w:styleId="20">
    <w:name w:val="Заголовок 2 Знак"/>
    <w:basedOn w:val="a0"/>
    <w:link w:val="2"/>
    <w:semiHidden/>
    <w:locked/>
    <w:rsid w:val="00E6542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semiHidden/>
    <w:locked/>
    <w:rsid w:val="00E65421"/>
    <w:rPr>
      <w:rFonts w:ascii="Calibri" w:hAnsi="Calibri" w:cs="Times New Roman"/>
      <w:b/>
      <w:bCs/>
    </w:rPr>
  </w:style>
  <w:style w:type="paragraph" w:styleId="3">
    <w:name w:val="Body Text Indent 3"/>
    <w:basedOn w:val="a"/>
    <w:link w:val="30"/>
    <w:rsid w:val="005E54DD"/>
    <w:pPr>
      <w:ind w:left="284" w:hanging="284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locked/>
    <w:rsid w:val="00E65421"/>
    <w:rPr>
      <w:rFonts w:cs="Times New Roman"/>
      <w:sz w:val="16"/>
      <w:szCs w:val="16"/>
    </w:rPr>
  </w:style>
  <w:style w:type="paragraph" w:styleId="21">
    <w:name w:val="Body Text Indent 2"/>
    <w:basedOn w:val="a"/>
    <w:link w:val="22"/>
    <w:rsid w:val="005E54DD"/>
    <w:pPr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semiHidden/>
    <w:locked/>
    <w:rsid w:val="00E65421"/>
    <w:rPr>
      <w:rFonts w:cs="Times New Roman"/>
      <w:sz w:val="20"/>
      <w:szCs w:val="20"/>
    </w:rPr>
  </w:style>
  <w:style w:type="paragraph" w:styleId="a3">
    <w:name w:val="Title"/>
    <w:basedOn w:val="a"/>
    <w:link w:val="a4"/>
    <w:qFormat/>
    <w:rsid w:val="005E54DD"/>
    <w:pPr>
      <w:widowControl/>
      <w:jc w:val="center"/>
    </w:pPr>
    <w:rPr>
      <w:sz w:val="36"/>
    </w:rPr>
  </w:style>
  <w:style w:type="character" w:customStyle="1" w:styleId="a4">
    <w:name w:val="Название Знак"/>
    <w:basedOn w:val="a0"/>
    <w:link w:val="a3"/>
    <w:locked/>
    <w:rsid w:val="00E65421"/>
    <w:rPr>
      <w:rFonts w:ascii="Cambria" w:hAnsi="Cambria" w:cs="Times New Roman"/>
      <w:b/>
      <w:bCs/>
      <w:kern w:val="28"/>
      <w:sz w:val="32"/>
      <w:szCs w:val="32"/>
    </w:rPr>
  </w:style>
  <w:style w:type="paragraph" w:styleId="23">
    <w:name w:val="Body Text 2"/>
    <w:basedOn w:val="a"/>
    <w:link w:val="24"/>
    <w:rsid w:val="005E54DD"/>
    <w:pPr>
      <w:widowControl/>
      <w:ind w:right="139"/>
    </w:pPr>
    <w:rPr>
      <w:sz w:val="24"/>
    </w:rPr>
  </w:style>
  <w:style w:type="character" w:customStyle="1" w:styleId="24">
    <w:name w:val="Основной текст 2 Знак"/>
    <w:basedOn w:val="a0"/>
    <w:link w:val="23"/>
    <w:semiHidden/>
    <w:locked/>
    <w:rsid w:val="00E65421"/>
    <w:rPr>
      <w:rFonts w:cs="Times New Roman"/>
      <w:sz w:val="20"/>
      <w:szCs w:val="20"/>
    </w:rPr>
  </w:style>
  <w:style w:type="paragraph" w:styleId="31">
    <w:name w:val="Body Text 3"/>
    <w:basedOn w:val="a"/>
    <w:link w:val="32"/>
    <w:rsid w:val="005E54DD"/>
    <w:pPr>
      <w:widowControl/>
      <w:ind w:right="-284"/>
    </w:pPr>
    <w:rPr>
      <w:sz w:val="24"/>
    </w:rPr>
  </w:style>
  <w:style w:type="character" w:customStyle="1" w:styleId="32">
    <w:name w:val="Основной текст 3 Знак"/>
    <w:basedOn w:val="a0"/>
    <w:link w:val="31"/>
    <w:semiHidden/>
    <w:locked/>
    <w:rsid w:val="00E65421"/>
    <w:rPr>
      <w:rFonts w:cs="Times New Roman"/>
      <w:sz w:val="16"/>
      <w:szCs w:val="16"/>
    </w:rPr>
  </w:style>
  <w:style w:type="paragraph" w:styleId="a5">
    <w:name w:val="header"/>
    <w:basedOn w:val="a"/>
    <w:link w:val="a6"/>
    <w:rsid w:val="005E54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locked/>
    <w:rsid w:val="00E65421"/>
    <w:rPr>
      <w:rFonts w:cs="Times New Roman"/>
      <w:sz w:val="20"/>
      <w:szCs w:val="20"/>
    </w:rPr>
  </w:style>
  <w:style w:type="character" w:styleId="a7">
    <w:name w:val="page number"/>
    <w:basedOn w:val="a0"/>
    <w:rsid w:val="005E54DD"/>
    <w:rPr>
      <w:rFonts w:cs="Times New Roman"/>
    </w:rPr>
  </w:style>
  <w:style w:type="paragraph" w:styleId="a8">
    <w:name w:val="footer"/>
    <w:basedOn w:val="a"/>
    <w:link w:val="a9"/>
    <w:uiPriority w:val="99"/>
    <w:rsid w:val="005E54D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65421"/>
    <w:rPr>
      <w:rFonts w:cs="Times New Roman"/>
      <w:sz w:val="20"/>
      <w:szCs w:val="20"/>
    </w:rPr>
  </w:style>
  <w:style w:type="table" w:styleId="aa">
    <w:name w:val="Table Grid"/>
    <w:basedOn w:val="a1"/>
    <w:rsid w:val="005E54D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5E54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с отступом 21"/>
    <w:basedOn w:val="a"/>
    <w:rsid w:val="005E54DD"/>
    <w:pPr>
      <w:widowControl/>
      <w:overflowPunct w:val="0"/>
      <w:autoSpaceDE w:val="0"/>
      <w:autoSpaceDN w:val="0"/>
      <w:adjustRightInd w:val="0"/>
      <w:ind w:firstLine="284"/>
      <w:jc w:val="both"/>
      <w:textAlignment w:val="baseline"/>
    </w:pPr>
    <w:rPr>
      <w:rFonts w:ascii="Arial" w:hAnsi="Arial"/>
      <w:sz w:val="24"/>
    </w:rPr>
  </w:style>
  <w:style w:type="paragraph" w:customStyle="1" w:styleId="211">
    <w:name w:val="Основной текст 21"/>
    <w:basedOn w:val="a"/>
    <w:rsid w:val="005E54DD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2"/>
    </w:rPr>
  </w:style>
  <w:style w:type="paragraph" w:styleId="ab">
    <w:name w:val="Balloon Text"/>
    <w:basedOn w:val="a"/>
    <w:link w:val="ac"/>
    <w:semiHidden/>
    <w:rsid w:val="008D0D1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locked/>
    <w:rsid w:val="00E65421"/>
    <w:rPr>
      <w:rFonts w:cs="Times New Roman"/>
      <w:sz w:val="2"/>
    </w:rPr>
  </w:style>
  <w:style w:type="character" w:styleId="ad">
    <w:name w:val="annotation reference"/>
    <w:basedOn w:val="a0"/>
    <w:semiHidden/>
    <w:rsid w:val="000A3054"/>
    <w:rPr>
      <w:rFonts w:cs="Times New Roman"/>
      <w:sz w:val="16"/>
      <w:szCs w:val="16"/>
    </w:rPr>
  </w:style>
  <w:style w:type="paragraph" w:styleId="ae">
    <w:name w:val="annotation text"/>
    <w:basedOn w:val="a"/>
    <w:link w:val="af"/>
    <w:semiHidden/>
    <w:rsid w:val="000A3054"/>
  </w:style>
  <w:style w:type="character" w:customStyle="1" w:styleId="af">
    <w:name w:val="Текст примечания Знак"/>
    <w:basedOn w:val="a0"/>
    <w:link w:val="ae"/>
    <w:semiHidden/>
    <w:locked/>
    <w:rsid w:val="00E65421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semiHidden/>
    <w:rsid w:val="000A3054"/>
    <w:rPr>
      <w:b/>
      <w:bCs/>
    </w:rPr>
  </w:style>
  <w:style w:type="character" w:customStyle="1" w:styleId="af1">
    <w:name w:val="Тема примечания Знак"/>
    <w:basedOn w:val="af"/>
    <w:link w:val="af0"/>
    <w:semiHidden/>
    <w:locked/>
    <w:rsid w:val="00E65421"/>
    <w:rPr>
      <w:b/>
      <w:bCs/>
    </w:rPr>
  </w:style>
  <w:style w:type="paragraph" w:customStyle="1" w:styleId="af2">
    <w:name w:val="Знак"/>
    <w:basedOn w:val="a"/>
    <w:rsid w:val="00CD37BB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f3">
    <w:name w:val="Body Text Indent"/>
    <w:basedOn w:val="a"/>
    <w:link w:val="af4"/>
    <w:rsid w:val="00CD37BB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semiHidden/>
    <w:locked/>
    <w:rsid w:val="00E65421"/>
    <w:rPr>
      <w:rFonts w:cs="Times New Roman"/>
      <w:sz w:val="20"/>
      <w:szCs w:val="20"/>
    </w:rPr>
  </w:style>
  <w:style w:type="paragraph" w:customStyle="1" w:styleId="11">
    <w:name w:val="Знак1"/>
    <w:basedOn w:val="a"/>
    <w:rsid w:val="008F4ADB"/>
    <w:pPr>
      <w:widowControl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5">
    <w:name w:val="Body Text"/>
    <w:basedOn w:val="a"/>
    <w:link w:val="af6"/>
    <w:rsid w:val="001E3E4D"/>
    <w:pPr>
      <w:spacing w:after="120"/>
    </w:pPr>
  </w:style>
  <w:style w:type="character" w:customStyle="1" w:styleId="af6">
    <w:name w:val="Основной текст Знак"/>
    <w:basedOn w:val="a0"/>
    <w:link w:val="af5"/>
    <w:locked/>
    <w:rsid w:val="001E3E4D"/>
    <w:rPr>
      <w:rFonts w:cs="Times New Roman"/>
    </w:rPr>
  </w:style>
  <w:style w:type="paragraph" w:customStyle="1" w:styleId="ListParagraph">
    <w:name w:val="List Paragraph"/>
    <w:basedOn w:val="a"/>
    <w:rsid w:val="002A73FB"/>
    <w:pPr>
      <w:widowControl/>
      <w:ind w:left="720"/>
    </w:pPr>
    <w:rPr>
      <w:sz w:val="24"/>
      <w:szCs w:val="24"/>
    </w:rPr>
  </w:style>
  <w:style w:type="paragraph" w:customStyle="1" w:styleId="12">
    <w:name w:val="Знак1 Знак Знак Знак Знак Знак Знак Знак Знак Знак Знак Знак Знак Знак Знак Знак"/>
    <w:basedOn w:val="a"/>
    <w:rsid w:val="00757925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 Знак1 Знак Знак Знак Знак Знак Знак Знак Знак Знак Знак Знак Знак Знак Знак Знак"/>
    <w:basedOn w:val="a"/>
    <w:rsid w:val="0034193E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FontStyle71">
    <w:name w:val="Font Style71"/>
    <w:basedOn w:val="a0"/>
    <w:rsid w:val="00F67003"/>
    <w:rPr>
      <w:rFonts w:ascii="Times New Roman" w:hAnsi="Times New Roman" w:cs="Times New Roman" w:hint="default"/>
      <w:sz w:val="20"/>
      <w:szCs w:val="20"/>
    </w:rPr>
  </w:style>
  <w:style w:type="paragraph" w:styleId="af7">
    <w:name w:val="Subtitle"/>
    <w:basedOn w:val="a"/>
    <w:link w:val="af8"/>
    <w:qFormat/>
    <w:locked/>
    <w:rsid w:val="001E5354"/>
    <w:pPr>
      <w:widowControl/>
      <w:jc w:val="both"/>
    </w:pPr>
    <w:rPr>
      <w:rFonts w:ascii="Arial" w:hAnsi="Arial" w:cs="Arial"/>
      <w:b/>
      <w:bCs/>
      <w:sz w:val="22"/>
    </w:rPr>
  </w:style>
  <w:style w:type="character" w:customStyle="1" w:styleId="af8">
    <w:name w:val="Подзаголовок Знак"/>
    <w:basedOn w:val="a0"/>
    <w:link w:val="af7"/>
    <w:rsid w:val="001E5354"/>
    <w:rPr>
      <w:rFonts w:ascii="Arial" w:hAnsi="Arial" w:cs="Arial"/>
      <w:b/>
      <w:bCs/>
      <w:sz w:val="22"/>
    </w:rPr>
  </w:style>
  <w:style w:type="character" w:customStyle="1" w:styleId="FontStyle40">
    <w:name w:val="Font Style40"/>
    <w:basedOn w:val="a0"/>
    <w:rsid w:val="001E5354"/>
    <w:rPr>
      <w:rFonts w:ascii="Times New Roman" w:hAnsi="Times New Roman" w:cs="Times New Roman"/>
      <w:sz w:val="22"/>
      <w:szCs w:val="22"/>
    </w:rPr>
  </w:style>
  <w:style w:type="paragraph" w:styleId="af9">
    <w:name w:val="Normal (Web)"/>
    <w:basedOn w:val="a"/>
    <w:uiPriority w:val="99"/>
    <w:unhideWhenUsed/>
    <w:rsid w:val="00123999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Обычный1"/>
    <w:rsid w:val="0047177F"/>
    <w:rPr>
      <w:sz w:val="24"/>
    </w:rPr>
  </w:style>
  <w:style w:type="paragraph" w:customStyle="1" w:styleId="Style16">
    <w:name w:val="Style16"/>
    <w:basedOn w:val="a"/>
    <w:rsid w:val="0047177F"/>
    <w:pPr>
      <w:autoSpaceDE w:val="0"/>
      <w:autoSpaceDN w:val="0"/>
      <w:adjustRightInd w:val="0"/>
      <w:spacing w:line="317" w:lineRule="exact"/>
      <w:ind w:firstLine="706"/>
      <w:jc w:val="both"/>
    </w:pPr>
    <w:rPr>
      <w:sz w:val="24"/>
      <w:szCs w:val="24"/>
    </w:rPr>
  </w:style>
  <w:style w:type="character" w:customStyle="1" w:styleId="FontStyle22">
    <w:name w:val="Font Style22"/>
    <w:basedOn w:val="a0"/>
    <w:rsid w:val="0047177F"/>
    <w:rPr>
      <w:rFonts w:ascii="Times New Roman" w:hAnsi="Times New Roman" w:cs="Times New Roman"/>
      <w:sz w:val="20"/>
      <w:szCs w:val="20"/>
    </w:rPr>
  </w:style>
  <w:style w:type="paragraph" w:customStyle="1" w:styleId="Text">
    <w:name w:val="Text"/>
    <w:basedOn w:val="a"/>
    <w:rsid w:val="002727CC"/>
    <w:pPr>
      <w:widowControl/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2727CC"/>
    <w:pPr>
      <w:widowControl/>
      <w:spacing w:after="240"/>
    </w:pPr>
    <w:rPr>
      <w:sz w:val="24"/>
      <w:szCs w:val="24"/>
    </w:rPr>
  </w:style>
  <w:style w:type="paragraph" w:customStyle="1" w:styleId="BodyText22">
    <w:name w:val="Body Text 22"/>
    <w:basedOn w:val="a"/>
    <w:rsid w:val="00C808D1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2160"/>
              <w:marRight w:val="2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2160"/>
              <w:marRight w:val="2160"/>
              <w:marTop w:val="0"/>
              <w:marBottom w:val="2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2160"/>
              <w:marRight w:val="2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">
              <w:marLeft w:val="225"/>
              <w:marRight w:val="225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225"/>
              <w:marRight w:val="225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3AEA6-44E8-4D13-96F9-241C47E19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Экземпляр _______________</vt:lpstr>
    </vt:vector>
  </TitlesOfParts>
  <Company>HOME</Company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Экземпляр _______________</dc:title>
  <dc:subject/>
  <dc:creator>yana</dc:creator>
  <cp:keywords/>
  <dc:description/>
  <cp:lastModifiedBy>Поплавский</cp:lastModifiedBy>
  <cp:revision>4</cp:revision>
  <cp:lastPrinted>2011-08-03T07:45:00Z</cp:lastPrinted>
  <dcterms:created xsi:type="dcterms:W3CDTF">2012-05-18T01:18:00Z</dcterms:created>
  <dcterms:modified xsi:type="dcterms:W3CDTF">2012-05-18T01:19:00Z</dcterms:modified>
</cp:coreProperties>
</file>